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6C" w:rsidRDefault="0016096C" w:rsidP="00162C75">
      <w:pPr>
        <w:pStyle w:val="a4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4469E8" w:rsidRDefault="004469E8" w:rsidP="00A01EC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2E3918" w:rsidRPr="00167AB1" w:rsidRDefault="00A01ECA" w:rsidP="00A01EC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B1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Октябрьск </w:t>
      </w:r>
    </w:p>
    <w:p w:rsidR="00162C75" w:rsidRPr="00167AB1" w:rsidRDefault="00A01ECA" w:rsidP="00A01EC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B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Октябрьск от 25.08.2014 № 493 «Об утверждении муниципальной программы поддержки и развития малого и среднего предпринимательства в городском округе Октябрьск Самарской области на 2016-2021 годы»</w:t>
      </w:r>
      <w:r w:rsidRPr="00167AB1">
        <w:rPr>
          <w:rFonts w:ascii="Times New Roman" w:hAnsi="Times New Roman"/>
          <w:sz w:val="28"/>
          <w:szCs w:val="28"/>
        </w:rPr>
        <w:tab/>
      </w:r>
    </w:p>
    <w:p w:rsidR="00045622" w:rsidRDefault="00045622" w:rsidP="00167AB1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167AB1" w:rsidRPr="00167AB1" w:rsidRDefault="00167AB1" w:rsidP="00167A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7AB1">
        <w:rPr>
          <w:rFonts w:ascii="Times New Roman" w:hAnsi="Times New Roman"/>
          <w:sz w:val="28"/>
          <w:szCs w:val="28"/>
        </w:rPr>
        <w:t xml:space="preserve">Целью </w:t>
      </w:r>
      <w:r w:rsidRPr="00167AB1">
        <w:rPr>
          <w:rFonts w:ascii="Times New Roman" w:hAnsi="Times New Roman"/>
          <w:sz w:val="28"/>
          <w:szCs w:val="28"/>
        </w:rPr>
        <w:tab/>
        <w:t>внесение изменений в 2019 году является уточнение   расходования  средств бюджета городского округа Октябрьск по содействию развития малого и среднего предпринимательства на территории городского округа Октябрьск по перечню  программных мероприятий,  увеличение всего на   сумму 24,4 тыс. руб.:</w:t>
      </w:r>
    </w:p>
    <w:p w:rsidR="00167AB1" w:rsidRPr="00167AB1" w:rsidRDefault="00167AB1" w:rsidP="00167A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1C1A" w:rsidRPr="00167AB1" w:rsidRDefault="006D041E" w:rsidP="00E607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7AB1">
        <w:rPr>
          <w:rFonts w:ascii="Times New Roman" w:hAnsi="Times New Roman"/>
          <w:sz w:val="28"/>
          <w:szCs w:val="28"/>
        </w:rPr>
        <w:t xml:space="preserve">- </w:t>
      </w:r>
      <w:r w:rsidR="00DE20A0" w:rsidRPr="00167AB1">
        <w:rPr>
          <w:rFonts w:ascii="Times New Roman" w:hAnsi="Times New Roman"/>
          <w:sz w:val="28"/>
          <w:szCs w:val="28"/>
        </w:rPr>
        <w:t>в 2019 году</w:t>
      </w:r>
      <w:r w:rsidR="00E607B1" w:rsidRPr="00167AB1">
        <w:rPr>
          <w:rFonts w:ascii="Times New Roman" w:hAnsi="Times New Roman"/>
          <w:sz w:val="28"/>
          <w:szCs w:val="28"/>
        </w:rPr>
        <w:t xml:space="preserve"> </w:t>
      </w:r>
      <w:r w:rsidR="00EC6D09" w:rsidRPr="00167AB1">
        <w:rPr>
          <w:rFonts w:ascii="Times New Roman" w:hAnsi="Times New Roman"/>
          <w:sz w:val="28"/>
          <w:szCs w:val="28"/>
        </w:rPr>
        <w:t xml:space="preserve"> </w:t>
      </w:r>
      <w:r w:rsidR="00356CA6" w:rsidRPr="00167AB1">
        <w:rPr>
          <w:rFonts w:ascii="Times New Roman" w:hAnsi="Times New Roman"/>
          <w:sz w:val="28"/>
          <w:szCs w:val="28"/>
        </w:rPr>
        <w:t xml:space="preserve">по </w:t>
      </w:r>
      <w:r w:rsidRPr="00167AB1">
        <w:rPr>
          <w:rFonts w:ascii="Times New Roman" w:hAnsi="Times New Roman"/>
          <w:sz w:val="28"/>
          <w:szCs w:val="28"/>
        </w:rPr>
        <w:t xml:space="preserve">п.1.1 «Обеспечение деятельности служащих исполнительного органа местного самоуправления, исполняющих задачи по решению вопросов местного значения в области содействия развитию малого и среднего предпринимательства на территории </w:t>
      </w:r>
      <w:proofErr w:type="gramStart"/>
      <w:r w:rsidRPr="00167AB1">
        <w:rPr>
          <w:rFonts w:ascii="Times New Roman" w:hAnsi="Times New Roman"/>
          <w:sz w:val="28"/>
          <w:szCs w:val="28"/>
        </w:rPr>
        <w:t>г</w:t>
      </w:r>
      <w:proofErr w:type="gramEnd"/>
      <w:r w:rsidRPr="00167AB1">
        <w:rPr>
          <w:rFonts w:ascii="Times New Roman" w:hAnsi="Times New Roman"/>
          <w:sz w:val="28"/>
          <w:szCs w:val="28"/>
        </w:rPr>
        <w:t xml:space="preserve">.о. Октябрьск» </w:t>
      </w:r>
      <w:r w:rsidR="00167AB1" w:rsidRPr="00167AB1">
        <w:rPr>
          <w:rFonts w:ascii="Times New Roman" w:hAnsi="Times New Roman"/>
          <w:sz w:val="28"/>
          <w:szCs w:val="28"/>
        </w:rPr>
        <w:t xml:space="preserve">увеличение </w:t>
      </w:r>
      <w:r w:rsidR="00167AB1">
        <w:rPr>
          <w:rFonts w:ascii="Times New Roman" w:hAnsi="Times New Roman"/>
          <w:sz w:val="28"/>
          <w:szCs w:val="28"/>
        </w:rPr>
        <w:t xml:space="preserve"> на </w:t>
      </w:r>
      <w:r w:rsidR="00167AB1" w:rsidRPr="00167AB1">
        <w:rPr>
          <w:rFonts w:ascii="Times New Roman" w:hAnsi="Times New Roman"/>
          <w:sz w:val="28"/>
          <w:szCs w:val="28"/>
        </w:rPr>
        <w:t>сумм</w:t>
      </w:r>
      <w:r w:rsidR="00167AB1">
        <w:rPr>
          <w:rFonts w:ascii="Times New Roman" w:hAnsi="Times New Roman"/>
          <w:sz w:val="28"/>
          <w:szCs w:val="28"/>
        </w:rPr>
        <w:t>у</w:t>
      </w:r>
      <w:r w:rsidR="00167AB1" w:rsidRPr="00167AB1">
        <w:rPr>
          <w:rFonts w:ascii="Times New Roman" w:hAnsi="Times New Roman"/>
          <w:sz w:val="28"/>
          <w:szCs w:val="28"/>
        </w:rPr>
        <w:t xml:space="preserve"> 24,4 тыс. руб. </w:t>
      </w:r>
      <w:r w:rsidR="00E607B1" w:rsidRPr="00167AB1">
        <w:rPr>
          <w:rFonts w:ascii="Times New Roman" w:hAnsi="Times New Roman"/>
          <w:sz w:val="28"/>
          <w:szCs w:val="28"/>
        </w:rPr>
        <w:t>за счет средств, зачисляемых в местный бюджет</w:t>
      </w:r>
      <w:r w:rsidR="00E814A1" w:rsidRPr="00167AB1">
        <w:rPr>
          <w:rFonts w:ascii="Times New Roman" w:hAnsi="Times New Roman"/>
          <w:sz w:val="28"/>
          <w:szCs w:val="28"/>
        </w:rPr>
        <w:t xml:space="preserve">, </w:t>
      </w:r>
      <w:r w:rsidRPr="00167AB1">
        <w:rPr>
          <w:rFonts w:ascii="Times New Roman" w:hAnsi="Times New Roman"/>
          <w:sz w:val="28"/>
          <w:szCs w:val="28"/>
        </w:rPr>
        <w:t xml:space="preserve">за счет кадровых изменений; </w:t>
      </w:r>
    </w:p>
    <w:p w:rsidR="00504280" w:rsidRPr="00167AB1" w:rsidRDefault="006D041E" w:rsidP="00B81C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7AB1">
        <w:rPr>
          <w:rFonts w:ascii="Times New Roman" w:hAnsi="Times New Roman"/>
          <w:sz w:val="28"/>
          <w:szCs w:val="28"/>
        </w:rPr>
        <w:t xml:space="preserve">-  </w:t>
      </w:r>
      <w:r w:rsidR="00D6376B">
        <w:rPr>
          <w:rFonts w:ascii="Times New Roman" w:hAnsi="Times New Roman"/>
          <w:sz w:val="28"/>
          <w:szCs w:val="28"/>
        </w:rPr>
        <w:t xml:space="preserve"> по п.5.1. - </w:t>
      </w:r>
      <w:r w:rsidRPr="00167AB1">
        <w:rPr>
          <w:rFonts w:ascii="Times New Roman" w:hAnsi="Times New Roman"/>
          <w:sz w:val="28"/>
          <w:szCs w:val="28"/>
        </w:rPr>
        <w:t xml:space="preserve">перераспределение средств </w:t>
      </w:r>
      <w:r w:rsidR="00167AB1">
        <w:rPr>
          <w:rFonts w:ascii="Times New Roman" w:hAnsi="Times New Roman"/>
          <w:sz w:val="28"/>
          <w:szCs w:val="28"/>
        </w:rPr>
        <w:t xml:space="preserve"> местного </w:t>
      </w:r>
      <w:r w:rsidRPr="00167AB1">
        <w:rPr>
          <w:rFonts w:ascii="Times New Roman" w:hAnsi="Times New Roman"/>
          <w:sz w:val="28"/>
          <w:szCs w:val="28"/>
        </w:rPr>
        <w:t>бюджета  в сумме 15,3 тыс</w:t>
      </w:r>
      <w:proofErr w:type="gramStart"/>
      <w:r w:rsidRPr="00167AB1">
        <w:rPr>
          <w:rFonts w:ascii="Times New Roman" w:hAnsi="Times New Roman"/>
          <w:sz w:val="28"/>
          <w:szCs w:val="28"/>
        </w:rPr>
        <w:t>.р</w:t>
      </w:r>
      <w:proofErr w:type="gramEnd"/>
      <w:r w:rsidRPr="00167AB1">
        <w:rPr>
          <w:rFonts w:ascii="Times New Roman" w:hAnsi="Times New Roman"/>
          <w:sz w:val="28"/>
          <w:szCs w:val="28"/>
        </w:rPr>
        <w:t xml:space="preserve">уб. с мероприятия </w:t>
      </w:r>
      <w:r w:rsidR="00167AB1">
        <w:rPr>
          <w:rFonts w:ascii="Times New Roman" w:hAnsi="Times New Roman"/>
          <w:sz w:val="28"/>
          <w:szCs w:val="28"/>
        </w:rPr>
        <w:t xml:space="preserve"> </w:t>
      </w:r>
      <w:r w:rsidRPr="00167AB1">
        <w:rPr>
          <w:rFonts w:ascii="Times New Roman" w:hAnsi="Times New Roman"/>
          <w:sz w:val="28"/>
          <w:szCs w:val="28"/>
        </w:rPr>
        <w:t xml:space="preserve">«Организация  и проведение  обучающих мероприятий для субъектов малого и среднего предпринимательства» </w:t>
      </w:r>
      <w:r w:rsidR="00A66921" w:rsidRPr="00167AB1">
        <w:rPr>
          <w:rFonts w:ascii="Times New Roman" w:hAnsi="Times New Roman"/>
          <w:sz w:val="28"/>
          <w:szCs w:val="28"/>
        </w:rPr>
        <w:t xml:space="preserve"> на мероприятие  </w:t>
      </w:r>
      <w:r w:rsidR="00D6376B">
        <w:rPr>
          <w:rFonts w:ascii="Times New Roman" w:hAnsi="Times New Roman"/>
          <w:sz w:val="28"/>
          <w:szCs w:val="28"/>
        </w:rPr>
        <w:t>«</w:t>
      </w:r>
      <w:r w:rsidR="00A66921" w:rsidRPr="00167AB1">
        <w:rPr>
          <w:rFonts w:ascii="Times New Roman" w:hAnsi="Times New Roman"/>
          <w:sz w:val="28"/>
          <w:szCs w:val="28"/>
        </w:rPr>
        <w:t>Разработка и изготовление информационных материалов»</w:t>
      </w:r>
      <w:r w:rsidR="00D6376B">
        <w:rPr>
          <w:rFonts w:ascii="Times New Roman" w:hAnsi="Times New Roman"/>
          <w:sz w:val="28"/>
          <w:szCs w:val="28"/>
        </w:rPr>
        <w:t>( п.5.1.</w:t>
      </w:r>
      <w:r w:rsidR="00A66921" w:rsidRPr="00167AB1">
        <w:rPr>
          <w:rFonts w:ascii="Times New Roman" w:hAnsi="Times New Roman"/>
          <w:sz w:val="28"/>
          <w:szCs w:val="28"/>
        </w:rPr>
        <w:t xml:space="preserve">  </w:t>
      </w:r>
      <w:r w:rsidRPr="00167AB1">
        <w:rPr>
          <w:rFonts w:ascii="Times New Roman" w:hAnsi="Times New Roman"/>
          <w:sz w:val="28"/>
          <w:szCs w:val="28"/>
        </w:rPr>
        <w:t xml:space="preserve">дополняется абзацем </w:t>
      </w:r>
      <w:r w:rsidR="00D6376B">
        <w:rPr>
          <w:rFonts w:ascii="Times New Roman" w:hAnsi="Times New Roman"/>
          <w:sz w:val="28"/>
          <w:szCs w:val="28"/>
        </w:rPr>
        <w:t xml:space="preserve"> 2 «</w:t>
      </w:r>
      <w:r w:rsidR="00D6376B" w:rsidRPr="00167AB1">
        <w:rPr>
          <w:rFonts w:ascii="Times New Roman" w:hAnsi="Times New Roman"/>
          <w:sz w:val="28"/>
          <w:szCs w:val="28"/>
        </w:rPr>
        <w:t>Разработка и изготовление информационных материалов</w:t>
      </w:r>
      <w:r w:rsidR="00D6376B">
        <w:rPr>
          <w:rFonts w:ascii="Times New Roman" w:hAnsi="Times New Roman"/>
          <w:sz w:val="28"/>
          <w:szCs w:val="28"/>
        </w:rPr>
        <w:t>»</w:t>
      </w:r>
      <w:r w:rsidR="00D6376B" w:rsidRPr="00167AB1">
        <w:rPr>
          <w:rFonts w:ascii="Times New Roman" w:hAnsi="Times New Roman"/>
          <w:sz w:val="28"/>
          <w:szCs w:val="28"/>
        </w:rPr>
        <w:t xml:space="preserve"> </w:t>
      </w:r>
      <w:r w:rsidRPr="00167AB1">
        <w:rPr>
          <w:rFonts w:ascii="Times New Roman" w:hAnsi="Times New Roman"/>
          <w:sz w:val="28"/>
          <w:szCs w:val="28"/>
        </w:rPr>
        <w:t>с суммой расхода в размере 15,3 тыс.руб</w:t>
      </w:r>
      <w:r w:rsidR="00A66921" w:rsidRPr="00167AB1">
        <w:rPr>
          <w:rFonts w:ascii="Times New Roman" w:hAnsi="Times New Roman"/>
          <w:sz w:val="28"/>
          <w:szCs w:val="28"/>
        </w:rPr>
        <w:t>.</w:t>
      </w:r>
      <w:r w:rsidR="00D6376B">
        <w:rPr>
          <w:rFonts w:ascii="Times New Roman" w:hAnsi="Times New Roman"/>
          <w:sz w:val="28"/>
          <w:szCs w:val="28"/>
        </w:rPr>
        <w:t>).</w:t>
      </w:r>
    </w:p>
    <w:p w:rsidR="0016096C" w:rsidRDefault="0016096C" w:rsidP="00206D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376B" w:rsidRPr="006D041E" w:rsidRDefault="00D6376B" w:rsidP="00206D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376B" w:rsidRDefault="00D6376B" w:rsidP="00E70E33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</w:rPr>
      </w:pPr>
    </w:p>
    <w:p w:rsidR="00A76542" w:rsidRPr="00D6376B" w:rsidRDefault="004469E8" w:rsidP="00E70E33">
      <w:pPr>
        <w:pStyle w:val="a3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76542" w:rsidRPr="00D6376B">
        <w:rPr>
          <w:rFonts w:ascii="Times New Roman" w:hAnsi="Times New Roman"/>
          <w:sz w:val="28"/>
          <w:szCs w:val="28"/>
        </w:rPr>
        <w:t>.</w:t>
      </w:r>
      <w:r w:rsidR="00A66921" w:rsidRPr="00D637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A76542" w:rsidRPr="00D6376B">
        <w:rPr>
          <w:rFonts w:ascii="Times New Roman" w:hAnsi="Times New Roman"/>
          <w:sz w:val="28"/>
          <w:szCs w:val="28"/>
        </w:rPr>
        <w:t>.2019</w:t>
      </w:r>
    </w:p>
    <w:sectPr w:rsidR="00A76542" w:rsidRPr="00D6376B" w:rsidSect="00E607B1">
      <w:headerReference w:type="default" r:id="rId7"/>
      <w:pgSz w:w="11906" w:h="16838"/>
      <w:pgMar w:top="1134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01" w:rsidRDefault="00347701" w:rsidP="009433C8">
      <w:pPr>
        <w:spacing w:after="0" w:line="240" w:lineRule="auto"/>
      </w:pPr>
      <w:r>
        <w:separator/>
      </w:r>
    </w:p>
  </w:endnote>
  <w:endnote w:type="continuationSeparator" w:id="0">
    <w:p w:rsidR="00347701" w:rsidRDefault="00347701" w:rsidP="0094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01" w:rsidRDefault="00347701" w:rsidP="009433C8">
      <w:pPr>
        <w:spacing w:after="0" w:line="240" w:lineRule="auto"/>
      </w:pPr>
      <w:r>
        <w:separator/>
      </w:r>
    </w:p>
  </w:footnote>
  <w:footnote w:type="continuationSeparator" w:id="0">
    <w:p w:rsidR="00347701" w:rsidRDefault="00347701" w:rsidP="0094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3204"/>
      <w:docPartObj>
        <w:docPartGallery w:val="Page Numbers (Top of Page)"/>
        <w:docPartUnique/>
      </w:docPartObj>
    </w:sdtPr>
    <w:sdtContent>
      <w:p w:rsidR="00C3308E" w:rsidRDefault="00076D6E">
        <w:pPr>
          <w:pStyle w:val="a6"/>
          <w:jc w:val="center"/>
        </w:pPr>
        <w:fldSimple w:instr=" PAGE   \* MERGEFORMAT ">
          <w:r w:rsidR="006D041E">
            <w:rPr>
              <w:noProof/>
            </w:rPr>
            <w:t>2</w:t>
          </w:r>
        </w:fldSimple>
      </w:p>
    </w:sdtContent>
  </w:sdt>
  <w:p w:rsidR="00C3308E" w:rsidRDefault="00C330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193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E18"/>
    <w:multiLevelType w:val="hybridMultilevel"/>
    <w:tmpl w:val="FB6ADE70"/>
    <w:lvl w:ilvl="0" w:tplc="5B86BE74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6AA"/>
    <w:multiLevelType w:val="hybridMultilevel"/>
    <w:tmpl w:val="3468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59E7"/>
    <w:multiLevelType w:val="hybridMultilevel"/>
    <w:tmpl w:val="D60E7272"/>
    <w:lvl w:ilvl="0" w:tplc="EEB2C50C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1F194736"/>
    <w:multiLevelType w:val="hybridMultilevel"/>
    <w:tmpl w:val="69E2600C"/>
    <w:lvl w:ilvl="0" w:tplc="AC28EB7A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36836FE6"/>
    <w:multiLevelType w:val="multilevel"/>
    <w:tmpl w:val="59581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CD7349"/>
    <w:multiLevelType w:val="multilevel"/>
    <w:tmpl w:val="B6B03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F3A3AC6"/>
    <w:multiLevelType w:val="multilevel"/>
    <w:tmpl w:val="F0A0A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1982"/>
    <w:rsid w:val="00003AE6"/>
    <w:rsid w:val="000148DF"/>
    <w:rsid w:val="00026100"/>
    <w:rsid w:val="000278F6"/>
    <w:rsid w:val="00032303"/>
    <w:rsid w:val="00045622"/>
    <w:rsid w:val="000477BC"/>
    <w:rsid w:val="00056312"/>
    <w:rsid w:val="00076D6E"/>
    <w:rsid w:val="000F7F11"/>
    <w:rsid w:val="001017E6"/>
    <w:rsid w:val="0012004A"/>
    <w:rsid w:val="00142605"/>
    <w:rsid w:val="0016096C"/>
    <w:rsid w:val="00162C75"/>
    <w:rsid w:val="00167AB1"/>
    <w:rsid w:val="001749E6"/>
    <w:rsid w:val="001D2973"/>
    <w:rsid w:val="001D4E8E"/>
    <w:rsid w:val="001F5C6C"/>
    <w:rsid w:val="00206D0A"/>
    <w:rsid w:val="00222DB2"/>
    <w:rsid w:val="00257AFD"/>
    <w:rsid w:val="0026121E"/>
    <w:rsid w:val="0027228A"/>
    <w:rsid w:val="002912D4"/>
    <w:rsid w:val="002E3918"/>
    <w:rsid w:val="00302416"/>
    <w:rsid w:val="00312B4A"/>
    <w:rsid w:val="00317CB6"/>
    <w:rsid w:val="00344F9E"/>
    <w:rsid w:val="00347701"/>
    <w:rsid w:val="00356CA6"/>
    <w:rsid w:val="00370244"/>
    <w:rsid w:val="003704F6"/>
    <w:rsid w:val="003767F8"/>
    <w:rsid w:val="003C07E5"/>
    <w:rsid w:val="003F0CFF"/>
    <w:rsid w:val="00403E75"/>
    <w:rsid w:val="004319B4"/>
    <w:rsid w:val="00432B8A"/>
    <w:rsid w:val="004336AA"/>
    <w:rsid w:val="004469E8"/>
    <w:rsid w:val="004764DC"/>
    <w:rsid w:val="004816F1"/>
    <w:rsid w:val="004820B1"/>
    <w:rsid w:val="004905F7"/>
    <w:rsid w:val="0049400A"/>
    <w:rsid w:val="00495A06"/>
    <w:rsid w:val="004A130D"/>
    <w:rsid w:val="004B32DE"/>
    <w:rsid w:val="004B78B8"/>
    <w:rsid w:val="00504280"/>
    <w:rsid w:val="005339A0"/>
    <w:rsid w:val="005601B3"/>
    <w:rsid w:val="0059018A"/>
    <w:rsid w:val="005D5B0A"/>
    <w:rsid w:val="005E55B2"/>
    <w:rsid w:val="005E64F9"/>
    <w:rsid w:val="00607284"/>
    <w:rsid w:val="006258FB"/>
    <w:rsid w:val="00655331"/>
    <w:rsid w:val="00664FF8"/>
    <w:rsid w:val="006C523B"/>
    <w:rsid w:val="006D041E"/>
    <w:rsid w:val="006D4A2A"/>
    <w:rsid w:val="006F6442"/>
    <w:rsid w:val="0072412D"/>
    <w:rsid w:val="0073458E"/>
    <w:rsid w:val="00797796"/>
    <w:rsid w:val="007B4735"/>
    <w:rsid w:val="007C2CCC"/>
    <w:rsid w:val="007E11C7"/>
    <w:rsid w:val="00805E54"/>
    <w:rsid w:val="008142A7"/>
    <w:rsid w:val="00861924"/>
    <w:rsid w:val="00886037"/>
    <w:rsid w:val="008B3940"/>
    <w:rsid w:val="008B60FC"/>
    <w:rsid w:val="008C3019"/>
    <w:rsid w:val="008D5705"/>
    <w:rsid w:val="009010C5"/>
    <w:rsid w:val="0092573C"/>
    <w:rsid w:val="00940DC8"/>
    <w:rsid w:val="009433C8"/>
    <w:rsid w:val="009B08B6"/>
    <w:rsid w:val="009E4ED2"/>
    <w:rsid w:val="009F7F70"/>
    <w:rsid w:val="00A00D1C"/>
    <w:rsid w:val="00A01ECA"/>
    <w:rsid w:val="00A13E17"/>
    <w:rsid w:val="00A20596"/>
    <w:rsid w:val="00A2692F"/>
    <w:rsid w:val="00A400D7"/>
    <w:rsid w:val="00A56473"/>
    <w:rsid w:val="00A66921"/>
    <w:rsid w:val="00A76542"/>
    <w:rsid w:val="00AD050F"/>
    <w:rsid w:val="00AD0704"/>
    <w:rsid w:val="00B313BA"/>
    <w:rsid w:val="00B705E4"/>
    <w:rsid w:val="00B81C1A"/>
    <w:rsid w:val="00B90039"/>
    <w:rsid w:val="00B922E5"/>
    <w:rsid w:val="00BE503C"/>
    <w:rsid w:val="00C00057"/>
    <w:rsid w:val="00C20611"/>
    <w:rsid w:val="00C259A5"/>
    <w:rsid w:val="00C3308E"/>
    <w:rsid w:val="00C57B39"/>
    <w:rsid w:val="00C67C8C"/>
    <w:rsid w:val="00C71144"/>
    <w:rsid w:val="00C8366B"/>
    <w:rsid w:val="00C93657"/>
    <w:rsid w:val="00CB55D7"/>
    <w:rsid w:val="00CD041D"/>
    <w:rsid w:val="00CD3218"/>
    <w:rsid w:val="00D22D8E"/>
    <w:rsid w:val="00D349DC"/>
    <w:rsid w:val="00D525AC"/>
    <w:rsid w:val="00D6376B"/>
    <w:rsid w:val="00D839C3"/>
    <w:rsid w:val="00D84770"/>
    <w:rsid w:val="00D95C9D"/>
    <w:rsid w:val="00DE20A0"/>
    <w:rsid w:val="00DE6AB0"/>
    <w:rsid w:val="00E13A03"/>
    <w:rsid w:val="00E25E4A"/>
    <w:rsid w:val="00E43BD2"/>
    <w:rsid w:val="00E53792"/>
    <w:rsid w:val="00E607B1"/>
    <w:rsid w:val="00E70E33"/>
    <w:rsid w:val="00E750AB"/>
    <w:rsid w:val="00E814A1"/>
    <w:rsid w:val="00E827AC"/>
    <w:rsid w:val="00EA40BD"/>
    <w:rsid w:val="00EA7391"/>
    <w:rsid w:val="00EC6D09"/>
    <w:rsid w:val="00EE17EB"/>
    <w:rsid w:val="00F04C52"/>
    <w:rsid w:val="00F50616"/>
    <w:rsid w:val="00F53ECB"/>
    <w:rsid w:val="00F61982"/>
    <w:rsid w:val="00FA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6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62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456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3C8"/>
  </w:style>
  <w:style w:type="paragraph" w:styleId="a8">
    <w:name w:val="footer"/>
    <w:basedOn w:val="a"/>
    <w:link w:val="a9"/>
    <w:uiPriority w:val="99"/>
    <w:semiHidden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Зеликова Т.В.</cp:lastModifiedBy>
  <cp:revision>2</cp:revision>
  <cp:lastPrinted>2019-06-13T07:28:00Z</cp:lastPrinted>
  <dcterms:created xsi:type="dcterms:W3CDTF">2019-12-27T12:17:00Z</dcterms:created>
  <dcterms:modified xsi:type="dcterms:W3CDTF">2019-12-27T12:17:00Z</dcterms:modified>
</cp:coreProperties>
</file>